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8A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Ek:2</w:t>
      </w:r>
    </w:p>
    <w:p w:rsidR="008A2C1C" w:rsidRPr="008A2C1C" w:rsidRDefault="008A2C1C">
      <w:pPr>
        <w:rPr>
          <w:sz w:val="32"/>
          <w:szCs w:val="32"/>
        </w:rPr>
      </w:pP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 xml:space="preserve">                                                      “BEYAZ BAYRAK” BAŞVURU FORMU</w:t>
      </w: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İLKÖĞRETİM OKULUNUN:</w:t>
      </w: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ADI:</w:t>
      </w: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AÇIK ADRESİ:</w:t>
      </w: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TELEFON NUMARASI:</w:t>
      </w: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FAX NUMARASI:</w:t>
      </w: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E-MAİL ADRESİ:</w:t>
      </w: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DERSLİK SAYISI:</w:t>
      </w: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KIZ ÖĞRENCİ SAYISI:</w:t>
      </w: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ERKEK ÖĞRENCİ SAYISI:</w:t>
      </w:r>
    </w:p>
    <w:p w:rsidR="008A2C1C" w:rsidRPr="008A2C1C" w:rsidRDefault="008A2C1C">
      <w:pPr>
        <w:rPr>
          <w:sz w:val="32"/>
          <w:szCs w:val="32"/>
        </w:rPr>
      </w:pPr>
      <w:r w:rsidRPr="008A2C1C">
        <w:rPr>
          <w:sz w:val="32"/>
          <w:szCs w:val="32"/>
        </w:rPr>
        <w:t>TOPLAM ÖĞRENCİ SAYISI:</w:t>
      </w:r>
    </w:p>
    <w:p w:rsidR="008A2C1C" w:rsidRPr="008A2C1C" w:rsidRDefault="008A2C1C">
      <w:pPr>
        <w:rPr>
          <w:sz w:val="32"/>
          <w:szCs w:val="32"/>
        </w:rPr>
      </w:pPr>
      <w:bookmarkStart w:id="0" w:name="_GoBack"/>
      <w:bookmarkEnd w:id="0"/>
      <w:r w:rsidRPr="008A2C1C">
        <w:rPr>
          <w:sz w:val="32"/>
          <w:szCs w:val="32"/>
        </w:rPr>
        <w:t>ÖĞRETMEN SAYISI</w:t>
      </w:r>
    </w:p>
    <w:sectPr w:rsidR="008A2C1C" w:rsidRPr="008A2C1C" w:rsidSect="004F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1C"/>
    <w:rsid w:val="0037319C"/>
    <w:rsid w:val="004F588A"/>
    <w:rsid w:val="00832690"/>
    <w:rsid w:val="008A2C1C"/>
    <w:rsid w:val="008B19E7"/>
    <w:rsid w:val="00A5390F"/>
    <w:rsid w:val="00B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260D6-C05A-4E6A-8263-DF86176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YÜKSEL</dc:creator>
  <cp:lastModifiedBy>Ali VURGUN</cp:lastModifiedBy>
  <cp:revision>2</cp:revision>
  <dcterms:created xsi:type="dcterms:W3CDTF">2017-05-14T06:04:00Z</dcterms:created>
  <dcterms:modified xsi:type="dcterms:W3CDTF">2017-05-14T06:04:00Z</dcterms:modified>
</cp:coreProperties>
</file>